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29" w:rsidRDefault="00287E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026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287E29" w:rsidRPr="0023184E">
        <w:tc>
          <w:tcPr>
            <w:tcW w:w="2835" w:type="dxa"/>
            <w:shd w:val="clear" w:color="auto" w:fill="auto"/>
          </w:tcPr>
          <w:p w:rsidR="00287E29" w:rsidRDefault="00091E27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287E29" w:rsidRPr="0070584E" w:rsidRDefault="00091E27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Akademinis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humanitarinių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menų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departamentas</w:t>
            </w:r>
            <w:proofErr w:type="spellEnd"/>
          </w:p>
        </w:tc>
      </w:tr>
      <w:tr w:rsidR="00287E29">
        <w:tc>
          <w:tcPr>
            <w:tcW w:w="2835" w:type="dxa"/>
            <w:shd w:val="clear" w:color="auto" w:fill="auto"/>
          </w:tcPr>
          <w:p w:rsidR="00287E29" w:rsidRDefault="00091E27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287E29" w:rsidRDefault="0023184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</w:t>
            </w:r>
            <w:bookmarkStart w:id="0" w:name="_GoBack"/>
            <w:bookmarkEnd w:id="0"/>
            <w:proofErr w:type="spellStart"/>
            <w:r w:rsidR="00091E27">
              <w:rPr>
                <w:rFonts w:ascii="Times New Roman" w:eastAsia="Times New Roman" w:hAnsi="Times New Roman"/>
                <w:sz w:val="24"/>
                <w:szCs w:val="24"/>
              </w:rPr>
              <w:t>yriausiasis</w:t>
            </w:r>
            <w:proofErr w:type="spellEnd"/>
            <w:r w:rsidR="00091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1E27">
              <w:rPr>
                <w:rFonts w:ascii="Times New Roman" w:eastAsia="Times New Roman" w:hAnsi="Times New Roman"/>
                <w:sz w:val="24"/>
                <w:szCs w:val="24"/>
              </w:rPr>
              <w:t>mokslinis</w:t>
            </w:r>
            <w:proofErr w:type="spellEnd"/>
            <w:r w:rsidR="00091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1E27">
              <w:rPr>
                <w:rFonts w:ascii="Times New Roman" w:eastAsia="Times New Roman" w:hAnsi="Times New Roman"/>
                <w:sz w:val="24"/>
                <w:szCs w:val="24"/>
              </w:rPr>
              <w:t>darbuotojas</w:t>
            </w:r>
            <w:proofErr w:type="spellEnd"/>
            <w:r w:rsidR="00091E27">
              <w:rPr>
                <w:rFonts w:ascii="Times New Roman" w:eastAsia="Times New Roman" w:hAnsi="Times New Roman"/>
                <w:sz w:val="24"/>
                <w:szCs w:val="24"/>
              </w:rPr>
              <w:t>, 0,5 FTE</w:t>
            </w:r>
          </w:p>
        </w:tc>
      </w:tr>
      <w:tr w:rsidR="00287E29" w:rsidRPr="0023184E">
        <w:tc>
          <w:tcPr>
            <w:tcW w:w="2835" w:type="dxa"/>
            <w:shd w:val="clear" w:color="auto" w:fill="auto"/>
          </w:tcPr>
          <w:p w:rsidR="00287E29" w:rsidRPr="0070584E" w:rsidRDefault="00091E27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Mokslinės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pedagoginės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veiklos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profilis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tematika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287E29" w:rsidRPr="00E35170" w:rsidRDefault="00E35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Filosofija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Europos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tapatybė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politikos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filosofija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ir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etika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religijos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filosofija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fenomenologija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hermeneutika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prancūzų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filosofinė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tradicija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ypač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G. </w:t>
            </w:r>
            <w:proofErr w:type="spellStart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Bergsonas</w:t>
            </w:r>
            <w:proofErr w:type="spellEnd"/>
            <w:r w:rsidRPr="00E3517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287E29" w:rsidRPr="0023184E">
        <w:trPr>
          <w:trHeight w:val="1412"/>
        </w:trPr>
        <w:tc>
          <w:tcPr>
            <w:tcW w:w="2835" w:type="dxa"/>
            <w:shd w:val="clear" w:color="auto" w:fill="auto"/>
          </w:tcPr>
          <w:p w:rsidR="00287E29" w:rsidRDefault="00091E27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287E29" w:rsidRDefault="00091E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01-45)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https://ru.ehu.lt/wp-content/uploads</w:t>
              </w:r>
              <w:proofErr w:type="gramEnd"/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/2021/06/01-45_Konkursu-ir-atestacijos-tvarka_2021-galutine-redakcija_LT-1.pdf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287E29" w:rsidRDefault="0009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rusų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lietuvių</w:t>
            </w:r>
            <w:proofErr w:type="spellEnd"/>
          </w:p>
          <w:p w:rsidR="00287E29" w:rsidRDefault="00091E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7E29" w:rsidRDefault="00091E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kūrybinių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7E29" w:rsidRPr="0070584E" w:rsidRDefault="00091E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planas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detalus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metams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preliminarus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orientacinis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3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metams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).</w:t>
            </w:r>
          </w:p>
        </w:tc>
      </w:tr>
      <w:tr w:rsidR="00287E29" w:rsidRPr="0023184E">
        <w:tc>
          <w:tcPr>
            <w:tcW w:w="2835" w:type="dxa"/>
            <w:shd w:val="clear" w:color="auto" w:fill="auto"/>
          </w:tcPr>
          <w:p w:rsidR="00287E29" w:rsidRDefault="00091E27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287E29" w:rsidRDefault="00091E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užsienio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universitetuose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7E29" w:rsidRPr="0070584E" w:rsidRDefault="00091E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Tarptautinių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projektų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įgyvendinimo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patirtis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287E29" w:rsidRPr="0070584E" w:rsidRDefault="00091E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Dalyvavimas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tarptautinėse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mokslinėse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stažuotėse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mainų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programose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87E29" w:rsidRPr="00E35170">
        <w:trPr>
          <w:trHeight w:val="323"/>
        </w:trPr>
        <w:tc>
          <w:tcPr>
            <w:tcW w:w="2835" w:type="dxa"/>
            <w:shd w:val="clear" w:color="auto" w:fill="auto"/>
          </w:tcPr>
          <w:p w:rsidR="00287E29" w:rsidRDefault="00091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E35170" w:rsidRDefault="00E35170" w:rsidP="00E35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1.</w:t>
            </w:r>
            <w:proofErr w:type="spellStart"/>
            <w:r w:rsidR="00091E27" w:rsidRPr="00E351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Darbo</w:t>
            </w:r>
            <w:proofErr w:type="spellEnd"/>
            <w:r w:rsidR="00091E27" w:rsidRPr="00E351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Moodle </w:t>
            </w:r>
            <w:proofErr w:type="spellStart"/>
            <w:r w:rsidR="00091E27" w:rsidRPr="00E351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patirtis</w:t>
            </w:r>
            <w:proofErr w:type="spellEnd"/>
            <w:r w:rsidR="00091E27" w:rsidRPr="00E351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35170" w:rsidRDefault="00E35170" w:rsidP="00E35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2.</w:t>
            </w:r>
            <w:r w:rsidRPr="00E35170">
              <w:rPr>
                <w:color w:val="000000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Darbo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patirtis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nacionalinėse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mokslo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organizacijose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Lietuvos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mokslo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taryboje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E35170" w:rsidRPr="00E35170" w:rsidRDefault="00E35170" w:rsidP="00E35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35170">
              <w:rPr>
                <w:color w:val="000000"/>
                <w:lang w:val="en-US"/>
              </w:rPr>
              <w:t>3</w:t>
            </w:r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Nacionalinių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tarptautinių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mokslinių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projektų</w:t>
            </w:r>
            <w:proofErr w:type="spellEnd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ekspertas</w:t>
            </w:r>
            <w:proofErr w:type="spellEnd"/>
          </w:p>
          <w:p w:rsidR="00E35170" w:rsidRPr="00E35170" w:rsidRDefault="00E35170" w:rsidP="00E35170">
            <w:pPr>
              <w:pStyle w:val="NormalWeb"/>
              <w:spacing w:before="0" w:beforeAutospacing="0" w:after="0" w:afterAutospacing="0"/>
              <w:rPr>
                <w:color w:val="000000"/>
                <w:lang w:val="lt-LT"/>
              </w:rPr>
            </w:pPr>
            <w:r w:rsidRPr="00E35170">
              <w:rPr>
                <w:color w:val="000000"/>
              </w:rPr>
              <w:t xml:space="preserve">4. </w:t>
            </w:r>
            <w:proofErr w:type="spellStart"/>
            <w:r w:rsidRPr="00E35170">
              <w:rPr>
                <w:color w:val="000000"/>
              </w:rPr>
              <w:t>Sklandus</w:t>
            </w:r>
            <w:proofErr w:type="spellEnd"/>
            <w:r w:rsidRPr="00E35170">
              <w:rPr>
                <w:color w:val="000000"/>
              </w:rPr>
              <w:t xml:space="preserve"> </w:t>
            </w:r>
            <w:proofErr w:type="spellStart"/>
            <w:r w:rsidRPr="00E35170">
              <w:rPr>
                <w:color w:val="000000"/>
              </w:rPr>
              <w:t>prancūzų</w:t>
            </w:r>
            <w:proofErr w:type="spellEnd"/>
            <w:r w:rsidRPr="00E35170">
              <w:rPr>
                <w:color w:val="000000"/>
              </w:rPr>
              <w:t xml:space="preserve"> </w:t>
            </w:r>
            <w:proofErr w:type="spellStart"/>
            <w:r w:rsidRPr="00E35170">
              <w:rPr>
                <w:color w:val="000000"/>
              </w:rPr>
              <w:t>kalbos</w:t>
            </w:r>
            <w:proofErr w:type="spellEnd"/>
            <w:r w:rsidRPr="00E35170">
              <w:rPr>
                <w:color w:val="000000"/>
              </w:rPr>
              <w:t xml:space="preserve"> </w:t>
            </w:r>
            <w:proofErr w:type="spellStart"/>
            <w:r w:rsidRPr="00E35170">
              <w:rPr>
                <w:color w:val="000000"/>
              </w:rPr>
              <w:t>mokėjimas</w:t>
            </w:r>
            <w:proofErr w:type="spellEnd"/>
          </w:p>
        </w:tc>
      </w:tr>
      <w:tr w:rsidR="00287E29" w:rsidRPr="0023184E">
        <w:tc>
          <w:tcPr>
            <w:tcW w:w="2835" w:type="dxa"/>
            <w:shd w:val="clear" w:color="auto" w:fill="auto"/>
          </w:tcPr>
          <w:p w:rsidR="00287E29" w:rsidRDefault="00091E27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  <w:p w:rsidR="00287E29" w:rsidRDefault="00287E29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287E29" w:rsidRDefault="00091E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dpf76vahidw2" w:colFirst="0" w:colLast="0"/>
            <w:bookmarkEnd w:id="1"/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keliamų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punktas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01-45)</w:t>
            </w:r>
            <w:proofErr w:type="gramEnd"/>
          </w:p>
          <w:p w:rsidR="00287E29" w:rsidRDefault="0023184E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>
              <w:r w:rsidR="00091E27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 w:rsidR="00091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87E29" w:rsidRDefault="00091E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Gebėjimas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inicijuoti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įgyvendinti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EHU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projektus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kuruoti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mokslinę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atitinkamos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krypties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departamento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veiklą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tarpdisciplininius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tyrimus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287E29" w:rsidRPr="0070584E" w:rsidRDefault="00091E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Vadovauti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bakalauro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studijų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studentų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magistrantų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moksliniams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tyrimams</w:t>
            </w:r>
            <w:proofErr w:type="spellEnd"/>
            <w:r w:rsidRPr="0070584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87E29" w:rsidRPr="0070584E" w:rsidRDefault="00287E29">
      <w:pPr>
        <w:rPr>
          <w:lang w:val="en-US"/>
        </w:rPr>
      </w:pPr>
    </w:p>
    <w:sectPr w:rsidR="00287E29" w:rsidRPr="0070584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lantagenet Cheroke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2C20"/>
    <w:multiLevelType w:val="multilevel"/>
    <w:tmpl w:val="E996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6A82"/>
    <w:multiLevelType w:val="multilevel"/>
    <w:tmpl w:val="99EED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2C6D"/>
    <w:multiLevelType w:val="multilevel"/>
    <w:tmpl w:val="26F01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7E29"/>
    <w:rsid w:val="00091E27"/>
    <w:rsid w:val="0023184E"/>
    <w:rsid w:val="00287E29"/>
    <w:rsid w:val="0070584E"/>
    <w:rsid w:val="00E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35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35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Konkursu-ir-atestacijos-tvarka_2021-galutine-redakcija_LT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7OmHlwnjM5VbLk9vFZqVdSnUA==">CgMxLjAyDmguZHBmNzZ2YWhpZHcyOAByITF5aVloOVZERmo5ODNGTTRXSllybHNMRFgxUGFXQzQwUw==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2024-05-06T13:52:00Z</dcterms:created>
  <dcterms:modified xsi:type="dcterms:W3CDTF">2024-05-06T13:52:00Z</dcterms:modified>
</cp:coreProperties>
</file>